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FF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00B050"/>
                          </a:solidFill>
                          <a:ln w="12700" cap="flat" cmpd="sng" algn="ctr">
                            <a:solidFill>
                              <a:schemeClr val="accent1"/>
                            </a:solidFill>
                            <a:prstDash val="solid"/>
                            <a:miter lim="800000"/>
                          </a:ln>
                          <a:effectLst/>
                        </wps:spPr>
                        <wps:txbx>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" fillcolor="yellow"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" adj="18883" fillcolor="#00b050" strokecolor="#4472c4 [3204]" strokeweight="1pt">
                  <v:textbox inset=",0,14.4pt,0">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242EFC" w:rsidRDefault="002906E5" w:rsidP="004207E2">
                            <w:pPr>
                              <w:jc w:val="right"/>
                              <w:rPr>
                                <w:rFonts w:ascii="Helvetica" w:hAnsi="Helvetica"/>
                                <w:color w:val="FF0000"/>
                                <w:sz w:val="144"/>
                                <w:szCs w:val="72"/>
                              </w:rPr>
                            </w:pPr>
                            <w:r w:rsidRPr="00351830">
                              <w:rPr>
                                <w:rFonts w:ascii="Helvetica" w:hAnsi="Helvetica"/>
                                <w:color w:val="FFFF00"/>
                                <w:sz w:val="144"/>
                                <w:szCs w:val="72"/>
                              </w:rPr>
                              <w:t>Trombino</w:t>
                            </w:r>
                            <w:r w:rsidR="003203FA" w:rsidRPr="00351830">
                              <w:rPr>
                                <w:rFonts w:ascii="Helvetica" w:hAnsi="Helvetica"/>
                                <w:color w:val="FFFF00"/>
                                <w:sz w:val="144"/>
                                <w:szCs w:val="72"/>
                              </w:rPr>
                              <w:t xml:space="preserve"> </w:t>
                            </w:r>
                            <w:r w:rsidR="002C64D3" w:rsidRPr="00351830">
                              <w:rPr>
                                <w:rFonts w:ascii="Helvetica" w:hAnsi="Helvetica"/>
                                <w:color w:val="FF0000"/>
                                <w:sz w:val="144"/>
                                <w:szCs w:val="72"/>
                              </w:rPr>
                              <w:t>MA</w:t>
                            </w:r>
                            <w:r w:rsidR="00351830" w:rsidRPr="00351830">
                              <w:rPr>
                                <w:rFonts w:ascii="Helvetica" w:hAnsi="Helvetica"/>
                                <w:color w:val="FF0000"/>
                                <w:sz w:val="144"/>
                                <w:szCs w:val="72"/>
                              </w:rPr>
                              <w:t>L</w:t>
                            </w:r>
                            <w:r w:rsidR="002C64D3" w:rsidRPr="00351830">
                              <w:rPr>
                                <w:rFonts w:ascii="Helvetica" w:hAnsi="Helvetica"/>
                                <w:color w:val="FF0000"/>
                                <w:sz w:val="144"/>
                                <w:szCs w:val="7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242EFC" w:rsidRDefault="002906E5" w:rsidP="004207E2">
                      <w:pPr>
                        <w:jc w:val="right"/>
                        <w:rPr>
                          <w:rFonts w:ascii="Helvetica" w:hAnsi="Helvetica"/>
                          <w:color w:val="FF0000"/>
                          <w:sz w:val="144"/>
                          <w:szCs w:val="72"/>
                        </w:rPr>
                      </w:pPr>
                      <w:r w:rsidRPr="00351830">
                        <w:rPr>
                          <w:rFonts w:ascii="Helvetica" w:hAnsi="Helvetica"/>
                          <w:color w:val="FFFF00"/>
                          <w:sz w:val="144"/>
                          <w:szCs w:val="72"/>
                        </w:rPr>
                        <w:t>Trombino</w:t>
                      </w:r>
                      <w:r w:rsidR="003203FA" w:rsidRPr="00351830">
                        <w:rPr>
                          <w:rFonts w:ascii="Helvetica" w:hAnsi="Helvetica"/>
                          <w:color w:val="FFFF00"/>
                          <w:sz w:val="144"/>
                          <w:szCs w:val="72"/>
                        </w:rPr>
                        <w:t xml:space="preserve"> </w:t>
                      </w:r>
                      <w:r w:rsidR="002C64D3" w:rsidRPr="00351830">
                        <w:rPr>
                          <w:rFonts w:ascii="Helvetica" w:hAnsi="Helvetica"/>
                          <w:color w:val="FF0000"/>
                          <w:sz w:val="144"/>
                          <w:szCs w:val="72"/>
                        </w:rPr>
                        <w:t>MA</w:t>
                      </w:r>
                      <w:r w:rsidR="00351830" w:rsidRPr="00351830">
                        <w:rPr>
                          <w:rFonts w:ascii="Helvetica" w:hAnsi="Helvetica"/>
                          <w:color w:val="FF0000"/>
                          <w:sz w:val="144"/>
                          <w:szCs w:val="72"/>
                        </w:rPr>
                        <w:t>L</w:t>
                      </w:r>
                      <w:r w:rsidR="002C64D3" w:rsidRPr="00351830">
                        <w:rPr>
                          <w:rFonts w:ascii="Helvetica" w:hAnsi="Helvetica"/>
                          <w:color w:val="FF0000"/>
                          <w:sz w:val="144"/>
                          <w:szCs w:val="72"/>
                        </w:rPr>
                        <w:t>I</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C64D3" w:rsidRDefault="002906E5" w:rsidP="00DF64D0">
                            <w:pPr>
                              <w:pStyle w:val="NormalWeb"/>
                              <w:rPr>
                                <w:rFonts w:ascii="Helvetica" w:hAnsi="Helvetica"/>
                                <w:color w:val="538135" w:themeColor="accent6" w:themeShade="BF"/>
                                <w:sz w:val="144"/>
                                <w:szCs w:val="72"/>
                              </w:rPr>
                            </w:pPr>
                            <w:r w:rsidRPr="002C64D3">
                              <w:rPr>
                                <w:rFonts w:ascii="Helvetica" w:hAnsi="Helvetica"/>
                                <w:color w:val="538135" w:themeColor="accent6" w:themeShade="BF"/>
                                <w:sz w:val="144"/>
                                <w:szCs w:val="72"/>
                              </w:rPr>
                              <w:t>Rapport SEO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2C64D3" w:rsidRDefault="002906E5" w:rsidP="00DF64D0">
                      <w:pPr>
                        <w:pStyle w:val="NormalWeb"/>
                        <w:rPr>
                          <w:rFonts w:ascii="Helvetica" w:hAnsi="Helvetica"/>
                          <w:color w:val="538135" w:themeColor="accent6" w:themeShade="BF"/>
                          <w:sz w:val="144"/>
                          <w:szCs w:val="72"/>
                        </w:rPr>
                      </w:pPr>
                      <w:r w:rsidRPr="002C64D3">
                        <w:rPr>
                          <w:rFonts w:ascii="Helvetica" w:hAnsi="Helvetica"/>
                          <w:color w:val="538135" w:themeColor="accent6" w:themeShade="BF"/>
                          <w:sz w:val="144"/>
                          <w:szCs w:val="72"/>
                        </w:rPr>
                        <w:t>Rapport SEO</w:t>
                      </w:r>
                    </w:p>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E73644" w:rsidP="00DF64D0">
      <w:pPr>
        <w:rPr>
          <w:color w:val="C5E0B3" w:themeColor="accent6" w:themeTint="66"/>
          <w:lang w:val="fr-FR"/>
        </w:rPr>
      </w:pPr>
      <w:r w:rsidRPr="00E73644">
        <w:rPr>
          <w:rFonts w:ascii="Arial" w:hAnsi="Arial" w:cs="Arial"/>
          <w:color w:val="92D050"/>
        </w:rPr>
        <mc:AlternateContent>
          <mc:Choice Requires="wps">
            <w:drawing>
              <wp:anchor distT="0" distB="0" distL="114300" distR="114300" simplePos="0" relativeHeight="252097536" behindDoc="0" locked="0" layoutInCell="1" allowOverlap="1" wp14:anchorId="56EACF5A" wp14:editId="0921A6FC">
                <wp:simplePos x="0" y="0"/>
                <wp:positionH relativeFrom="column">
                  <wp:posOffset>4933950</wp:posOffset>
                </wp:positionH>
                <wp:positionV relativeFrom="paragraph">
                  <wp:posOffset>146685</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E73644" w:rsidRPr="005A3956" w:rsidRDefault="00E73644" w:rsidP="00E73644">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6EACF5A" id="_x0000_t202" coordsize="21600,21600" o:spt="202" path="m,l,21600r21600,l21600,xe">
                <v:stroke joinstyle="miter"/>
                <v:path gradientshapeok="t" o:connecttype="rect"/>
              </v:shapetype>
              <v:shape id="Zone de texte 38" o:spid="_x0000_s1059" type="#_x0000_t202" style="position:absolute;margin-left:388.5pt;margin-top:11.55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" fillcolor="window" strokeweight=".5pt">
                <v:path arrowok="t"/>
                <v:textbox>
                  <w:txbxContent>
                    <w:p w:rsidR="00E73644" w:rsidRPr="005A3956" w:rsidRDefault="00E73644" w:rsidP="00E73644">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E73644">
        <w:rPr>
          <w:rFonts w:ascii="Arial" w:hAnsi="Arial" w:cs="Arial"/>
          <w:color w:val="92D050"/>
        </w:rPr>
        <mc:AlternateContent>
          <mc:Choice Requires="wps">
            <w:drawing>
              <wp:anchor distT="0" distB="0" distL="114300" distR="114300" simplePos="0" relativeHeight="252096512" behindDoc="0" locked="0" layoutInCell="1" allowOverlap="1" wp14:anchorId="0E1EF293" wp14:editId="544CB4C3">
                <wp:simplePos x="0" y="0"/>
                <wp:positionH relativeFrom="column">
                  <wp:posOffset>5142865</wp:posOffset>
                </wp:positionH>
                <wp:positionV relativeFrom="paragraph">
                  <wp:posOffset>1256030</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E73644" w:rsidRDefault="00E73644" w:rsidP="00E73644">
                            <w:r>
                              <w:rPr>
                                <w:noProof/>
                              </w:rPr>
                              <w:drawing>
                                <wp:inline distT="0" distB="0" distL="0" distR="0" wp14:anchorId="44B78C7E" wp14:editId="5095A7CC">
                                  <wp:extent cx="3720481" cy="1780516"/>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EF293" id="Zone de texte 37" o:spid="_x0000_s1060" type="#_x0000_t202" style="position:absolute;margin-left:404.95pt;margin-top:98.9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" fillcolor="white [3201]" strokeweight=".5pt">
                <v:textbox>
                  <w:txbxContent>
                    <w:p w:rsidR="00E73644" w:rsidRDefault="00E73644" w:rsidP="00E73644">
                      <w:r>
                        <w:rPr>
                          <w:noProof/>
                        </w:rPr>
                        <w:drawing>
                          <wp:inline distT="0" distB="0" distL="0" distR="0" wp14:anchorId="44B78C7E" wp14:editId="5095A7CC">
                            <wp:extent cx="3720481" cy="1780516"/>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80516"/>
                                    </a:xfrm>
                                    <a:prstGeom prst="rect">
                                      <a:avLst/>
                                    </a:prstGeom>
                                  </pic:spPr>
                                </pic:pic>
                              </a:graphicData>
                            </a:graphic>
                          </wp:inline>
                        </w:drawing>
                      </w:r>
                      <w:r>
                        <w:t xml:space="preserve">                                </w:t>
                      </w:r>
                    </w:p>
                  </w:txbxContent>
                </v:textbox>
              </v:shape>
            </w:pict>
          </mc:Fallback>
        </mc:AlternateContent>
      </w:r>
      <w:r w:rsidRPr="00E73644">
        <w:rPr>
          <w:rFonts w:ascii="Arial" w:hAnsi="Arial" w:cs="Arial"/>
          <w:color w:val="92D050"/>
        </w:rPr>
        <mc:AlternateContent>
          <mc:Choice Requires="wps">
            <w:drawing>
              <wp:anchor distT="0" distB="0" distL="114300" distR="114300" simplePos="0" relativeHeight="252095488" behindDoc="0" locked="0" layoutInCell="1" allowOverlap="1" wp14:anchorId="7380A2B4" wp14:editId="28EEDAB6">
                <wp:simplePos x="0" y="0"/>
                <wp:positionH relativeFrom="column">
                  <wp:posOffset>4615815</wp:posOffset>
                </wp:positionH>
                <wp:positionV relativeFrom="paragraph">
                  <wp:posOffset>811530</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E73644" w:rsidRDefault="00E73644" w:rsidP="00E73644"/>
                          <w:p w:rsidR="00E73644" w:rsidRDefault="00E73644" w:rsidP="00E73644"/>
                          <w:p w:rsidR="00E73644" w:rsidRDefault="00E73644" w:rsidP="00E73644"/>
                          <w:p w:rsidR="00E73644" w:rsidRDefault="00E73644" w:rsidP="00E73644"/>
                          <w:p w:rsidR="00E73644" w:rsidRDefault="00E73644" w:rsidP="00E73644"/>
                          <w:p w:rsidR="00E73644" w:rsidRDefault="00E73644" w:rsidP="00E736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0A2B4" id="Zone de texte 36" o:spid="_x0000_s1061" type="#_x0000_t202" style="position:absolute;margin-left:363.45pt;margin-top:63.9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BB+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" fillcolor="window" strokeweight=".5pt">
                <v:path arrowok="t"/>
                <v:textbox>
                  <w:txbxContent>
                    <w:p w:rsidR="00E73644" w:rsidRDefault="00E73644" w:rsidP="00E73644"/>
                    <w:p w:rsidR="00E73644" w:rsidRDefault="00E73644" w:rsidP="00E73644"/>
                    <w:p w:rsidR="00E73644" w:rsidRDefault="00E73644" w:rsidP="00E73644"/>
                    <w:p w:rsidR="00E73644" w:rsidRDefault="00E73644" w:rsidP="00E73644"/>
                    <w:p w:rsidR="00E73644" w:rsidRDefault="00E73644" w:rsidP="00E73644"/>
                    <w:p w:rsidR="00E73644" w:rsidRDefault="00E73644" w:rsidP="00E73644"/>
                  </w:txbxContent>
                </v:textbox>
              </v:shape>
            </w:pict>
          </mc:Fallback>
        </mc:AlternateContent>
      </w:r>
      <w:r w:rsidR="00DF64D0">
        <w:rPr>
          <w:noProof/>
        </w:rPr>
        <mc:AlternateContent>
          <mc:Choice Requires="wps">
            <w:drawing>
              <wp:anchor distT="0" distB="0" distL="114300" distR="114300" simplePos="0" relativeHeight="251678720" behindDoc="0" locked="0" layoutInCell="1" allowOverlap="1">
                <wp:simplePos x="0" y="0"/>
                <wp:positionH relativeFrom="column">
                  <wp:posOffset>287741</wp:posOffset>
                </wp:positionH>
                <wp:positionV relativeFrom="paragraph">
                  <wp:posOffset>178435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22.65pt;margin-top:14.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496E4A"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-415839</wp:posOffset>
                </wp:positionH>
                <wp:positionV relativeFrom="paragraph">
                  <wp:posOffset>135890</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266581"/>
                                  <wp:effectExtent l="0" t="0" r="3175"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6327"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32.75pt;margin-top:10.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266581"/>
                            <wp:effectExtent l="0" t="0" r="3175"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6327"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E73644"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1913976</wp:posOffset>
                </wp:positionH>
                <wp:positionV relativeFrom="paragraph">
                  <wp:posOffset>8890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E73644" w:rsidP="00DF64D0">
                            <w:r w:rsidRPr="00FF3386">
                              <w:rPr>
                                <w:noProof/>
                              </w:rPr>
                              <w:drawing>
                                <wp:inline distT="0" distB="0" distL="0" distR="0" wp14:anchorId="06B48D4C" wp14:editId="579D5554">
                                  <wp:extent cx="2081081" cy="1258678"/>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258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0.7pt;margin-top:.7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Dzf99w&#13;&#10;5AAAAA4BAAAPAAAAAAAAAAAAAAAAAJoEAABkcnMvZG93bnJldi54bWxQSwUGAAAAAAQABADzAAAA&#13;&#10;qwUAAAAA&#13;&#10;" filled="f" stroked="f" strokeweight=".5pt">
                <v:textbox>
                  <w:txbxContent>
                    <w:p w:rsidR="002906E5" w:rsidRDefault="00E73644" w:rsidP="00DF64D0">
                      <w:r w:rsidRPr="00FF3386">
                        <w:rPr>
                          <w:noProof/>
                        </w:rPr>
                        <w:drawing>
                          <wp:inline distT="0" distB="0" distL="0" distR="0" wp14:anchorId="06B48D4C" wp14:editId="579D5554">
                            <wp:extent cx="2081081" cy="1258678"/>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25867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39441" cy="4333218"/>
                                  <wp:effectExtent l="0" t="0" r="317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39441" cy="43332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39441" cy="4333218"/>
                            <wp:effectExtent l="0" t="0" r="317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39441" cy="4333218"/>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C227A3" w:rsidP="00DF64D0">
      <w:pPr>
        <w:rPr>
          <w:rFonts w:ascii="Arial" w:eastAsiaTheme="majorEastAsia" w:hAnsi="Arial" w:cs="Arial"/>
          <w:i/>
          <w:iCs/>
          <w:color w:val="70AD47" w:themeColor="accent6"/>
          <w:sz w:val="27"/>
          <w:szCs w:val="27"/>
        </w:rPr>
      </w:pPr>
      <w:r w:rsidRPr="00C227A3">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00608" behindDoc="0" locked="0" layoutInCell="1" allowOverlap="1" wp14:anchorId="5781ED5A" wp14:editId="2E7B7947">
                <wp:simplePos x="0" y="0"/>
                <wp:positionH relativeFrom="column">
                  <wp:posOffset>5815965</wp:posOffset>
                </wp:positionH>
                <wp:positionV relativeFrom="paragraph">
                  <wp:posOffset>14605</wp:posOffset>
                </wp:positionV>
                <wp:extent cx="2832100" cy="414020"/>
                <wp:effectExtent l="0" t="0" r="12700" b="17780"/>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C227A3" w:rsidRPr="005A3956" w:rsidRDefault="00C227A3" w:rsidP="00C227A3">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781ED5A" id="Zone de texte 56" o:spid="_x0000_s1067" type="#_x0000_t202" style="position:absolute;margin-left:457.95pt;margin-top:1.15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xwVag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" fillcolor="window" strokeweight=".5pt">
                <v:path arrowok="t"/>
                <v:textbox>
                  <w:txbxContent>
                    <w:p w:rsidR="00C227A3" w:rsidRPr="005A3956" w:rsidRDefault="00C227A3" w:rsidP="00C227A3">
                      <w:pPr>
                        <w:jc w:val="center"/>
                        <w:rPr>
                          <w:b/>
                          <w:sz w:val="28"/>
                          <w:lang w:val="fr-FR"/>
                        </w:rPr>
                      </w:pPr>
                      <w:r>
                        <w:rPr>
                          <w:b/>
                          <w:color w:val="4472C4" w:themeColor="accent1"/>
                          <w:sz w:val="28"/>
                          <w:lang w:val="fr-FR"/>
                        </w:rPr>
                        <w:t>Dotcom-tools</w:t>
                      </w:r>
                    </w:p>
                  </w:txbxContent>
                </v:textbox>
              </v:shape>
            </w:pict>
          </mc:Fallback>
        </mc:AlternateContent>
      </w:r>
      <w:r w:rsidRPr="00C227A3">
        <w:rPr>
          <w:rFonts w:ascii="Arial" w:eastAsiaTheme="majorEastAsia" w:hAnsi="Arial" w:cs="Arial"/>
          <w:i/>
          <w:iCs/>
          <w:color w:val="70AD47" w:themeColor="accent6"/>
          <w:sz w:val="27"/>
          <w:szCs w:val="27"/>
        </w:rPr>
        <mc:AlternateContent>
          <mc:Choice Requires="wps">
            <w:drawing>
              <wp:anchor distT="0" distB="0" distL="114300" distR="114300" simplePos="0" relativeHeight="252099584" behindDoc="0" locked="0" layoutInCell="1" allowOverlap="1" wp14:anchorId="78762FFA" wp14:editId="691B8E4B">
                <wp:simplePos x="0" y="0"/>
                <wp:positionH relativeFrom="column">
                  <wp:posOffset>683581</wp:posOffset>
                </wp:positionH>
                <wp:positionV relativeFrom="paragraph">
                  <wp:posOffset>25764</wp:posOffset>
                </wp:positionV>
                <wp:extent cx="33528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227A3" w:rsidRPr="008F5CB8" w:rsidRDefault="00C227A3" w:rsidP="00C227A3">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8762FFA" id="Zone de texte 44" o:spid="_x0000_s1068" type="#_x0000_t202" style="position:absolute;margin-left:53.85pt;margin-top:2.0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YNdaQ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" fillcolor="window" strokeweight=".5pt">
                <v:path arrowok="t"/>
                <v:textbox>
                  <w:txbxContent>
                    <w:p w:rsidR="00C227A3" w:rsidRPr="008F5CB8" w:rsidRDefault="00C227A3" w:rsidP="00C227A3">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C227A3" w:rsidP="00DF64D0">
      <w:pPr>
        <w:rPr>
          <w:rFonts w:ascii="Arial" w:eastAsiaTheme="majorEastAsia" w:hAnsi="Arial" w:cs="Arial"/>
          <w:i/>
          <w:iCs/>
          <w:color w:val="70AD47" w:themeColor="accent6"/>
          <w:sz w:val="27"/>
          <w:szCs w:val="27"/>
        </w:rPr>
      </w:pPr>
      <w:r w:rsidRPr="00C227A3">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5A100A3A" wp14:editId="34652BA3">
                <wp:simplePos x="0" y="0"/>
                <wp:positionH relativeFrom="column">
                  <wp:posOffset>5261308</wp:posOffset>
                </wp:positionH>
                <wp:positionV relativeFrom="paragraph">
                  <wp:posOffset>113702</wp:posOffset>
                </wp:positionV>
                <wp:extent cx="3810635" cy="2929631"/>
                <wp:effectExtent l="0" t="0" r="12065" b="17145"/>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929631"/>
                        </a:xfrm>
                        <a:prstGeom prst="rect">
                          <a:avLst/>
                        </a:prstGeom>
                        <a:solidFill>
                          <a:sysClr val="window" lastClr="FFFFFF"/>
                        </a:solidFill>
                        <a:ln w="6350">
                          <a:solidFill>
                            <a:prstClr val="black"/>
                          </a:solidFill>
                        </a:ln>
                      </wps:spPr>
                      <wps:txbx>
                        <w:txbxContent>
                          <w:p w:rsidR="00C227A3" w:rsidRDefault="00C227A3" w:rsidP="00C227A3">
                            <w:r w:rsidRPr="00322DB3">
                              <w:rPr>
                                <w:noProof/>
                              </w:rPr>
                              <w:drawing>
                                <wp:inline distT="0" distB="0" distL="0" distR="0" wp14:anchorId="75665865" wp14:editId="725A065C">
                                  <wp:extent cx="3799643" cy="19073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03600" cy="19093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100A3A" id="Zone de texte 491" o:spid="_x0000_s1069" type="#_x0000_t202" style="position:absolute;margin-left:414.3pt;margin-top:8.95pt;width:300.05pt;height:230.7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" fillcolor="window" strokeweight=".5pt">
                <v:path arrowok="t"/>
                <v:textbox>
                  <w:txbxContent>
                    <w:p w:rsidR="00C227A3" w:rsidRDefault="00C227A3" w:rsidP="00C227A3">
                      <w:r w:rsidRPr="00322DB3">
                        <w:rPr>
                          <w:noProof/>
                        </w:rPr>
                        <w:drawing>
                          <wp:inline distT="0" distB="0" distL="0" distR="0" wp14:anchorId="75665865" wp14:editId="725A065C">
                            <wp:extent cx="3799643" cy="190732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03600" cy="190931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-73561</wp:posOffset>
                </wp:positionH>
                <wp:positionV relativeFrom="paragraph">
                  <wp:posOffset>87679</wp:posOffset>
                </wp:positionV>
                <wp:extent cx="4900473" cy="2894120"/>
                <wp:effectExtent l="0" t="0" r="14605" b="1460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0473" cy="289412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642485" cy="278758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60195" cy="2798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5.8pt;margin-top:6.9pt;width:385.85pt;height:227.9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" fillcolor="window" strokeweight=".5pt">
                <v:path arrowok="t"/>
                <v:textbox>
                  <w:txbxContent>
                    <w:p w:rsidR="00496E4A" w:rsidRDefault="00496E4A" w:rsidP="00496E4A">
                      <w:r w:rsidRPr="00322DB3">
                        <w:rPr>
                          <w:noProof/>
                        </w:rPr>
                        <w:drawing>
                          <wp:inline distT="0" distB="0" distL="0" distR="0" wp14:anchorId="05696363" wp14:editId="37167221">
                            <wp:extent cx="4642485" cy="2787588"/>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60195" cy="279822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56024" cy="3099999"/>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70295" cy="31061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56024" cy="3099999"/>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70295" cy="3106181"/>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tabs>
                <w:tab w:val="left" w:pos="5591"/>
              </w:tabs>
              <w:rPr>
                <w:color w:val="4472C4" w:themeColor="accent1"/>
                <w:lang w:val="fr-FR"/>
              </w:rPr>
            </w:pPr>
            <w:r>
              <w:rPr>
                <w:color w:val="4472C4" w:themeColor="accent1"/>
                <w:lang w:val="fr-FR"/>
              </w:rPr>
              <w:t xml:space="preserve">Le Problème </w:t>
            </w:r>
          </w:p>
          <w:p w:rsidR="0018618A" w:rsidRDefault="0018618A" w:rsidP="00AC1DD1">
            <w:pPr>
              <w:tabs>
                <w:tab w:val="left" w:pos="5591"/>
              </w:tabs>
              <w:rPr>
                <w:color w:val="4472C4" w:themeColor="accent1"/>
                <w:lang w:val="fr-FR"/>
              </w:rPr>
            </w:pPr>
            <w:r>
              <w:rPr>
                <w:color w:val="4472C4" w:themeColor="accent1"/>
                <w:lang w:val="fr-FR"/>
              </w:rPr>
              <w:tab/>
            </w:r>
          </w:p>
          <w:p w:rsidR="0018618A" w:rsidRDefault="0018618A" w:rsidP="00AC1DD1">
            <w:pPr>
              <w:tabs>
                <w:tab w:val="left" w:pos="5591"/>
              </w:tabs>
              <w:rPr>
                <w:color w:val="4472C4" w:themeColor="accent1"/>
                <w:lang w:val="fr-FR"/>
              </w:rPr>
            </w:pPr>
          </w:p>
        </w:tc>
        <w:tc>
          <w:tcPr>
            <w:tcW w:w="5496" w:type="dxa"/>
          </w:tcPr>
          <w:p w:rsidR="0018618A" w:rsidRDefault="0018618A" w:rsidP="00AC1DD1">
            <w:pPr>
              <w:rPr>
                <w:color w:val="4472C4" w:themeColor="accent1"/>
                <w:lang w:val="fr-FR"/>
              </w:rPr>
            </w:pPr>
            <w:r>
              <w:rPr>
                <w:color w:val="4472C4" w:themeColor="accent1"/>
                <w:lang w:val="fr-FR"/>
              </w:rPr>
              <w:t>La solution</w:t>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27CE7FA6" wp14:editId="3803BECC">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7FA6"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90"/>
        </w:trPr>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2BB7A7F" wp14:editId="6D56FA3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7A7F"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1692"/>
        </w:trPr>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3CC99335" wp14:editId="1C211B78">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9335"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E61F17" w:rsidP="00AC1DD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3D277B73" wp14:editId="2EB7AEBD">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77B73" id="Zone de texte 155" o:spid="_x0000_s1073" type="#_x0000_t202" style="position:absolute;margin-left:-.7pt;margin-top:4.5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57B758D5" wp14:editId="2FD7CAD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758D5"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p w:rsidR="0018618A" w:rsidRDefault="0018618A" w:rsidP="00AC1DD1">
            <w:pPr>
              <w:rPr>
                <w:lang w:val="fr-FR"/>
              </w:rPr>
            </w:pPr>
          </w:p>
          <w:p w:rsidR="0018618A" w:rsidRPr="00AF23ED" w:rsidRDefault="0018618A" w:rsidP="00AC1DD1">
            <w:pPr>
              <w:tabs>
                <w:tab w:val="left" w:pos="1545"/>
              </w:tabs>
              <w:rPr>
                <w:lang w:val="fr-FR"/>
              </w:rPr>
            </w:pPr>
            <w:r>
              <w:rPr>
                <w:lang w:val="fr-FR"/>
              </w:rPr>
              <w:tab/>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48E077B" wp14:editId="57C1BDF1">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E077B"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EA0B299" wp14:editId="35F06E93">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B29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3CED2D2" wp14:editId="107A9ED4">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D2D2"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B2BEB01" wp14:editId="6EE363D8">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EB01"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47A578C" wp14:editId="047D55ED">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A578C"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7562430" wp14:editId="1EB71D08">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62430"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71E17C58" wp14:editId="726C1DE6">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7C58"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38C3E9FB" wp14:editId="4EF40B8A">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E9FB"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36B804F" wp14:editId="4E25FBA3">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804F"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22338B1C" wp14:editId="2E6C846B">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8B1C"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420CF25" wp14:editId="49B782DA">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0CF25"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023B8D1" wp14:editId="1575F8AE">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B8D1"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69D1DB03" wp14:editId="32CBFDF3">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DB03"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56DA106B" wp14:editId="06B4BB1B">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106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E7AB34E" wp14:editId="243D8F87">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B34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68B7FFDD" wp14:editId="75DFA89C">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FFDD"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0545505" wp14:editId="5E4E6D77">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550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1CA6778" wp14:editId="4CF016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6778"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3189BD33" wp14:editId="0C2C0FEB">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BD33"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116B5B4D" wp14:editId="5E9A63E6">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5B4D"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63F760F8" wp14:editId="244FF1F2">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760F8"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2A01A150" wp14:editId="1B965015">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1A150"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708AFD2F" wp14:editId="1F1FDFD3">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AFD2F"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24DA5CEC" wp14:editId="682B9735">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A5CEC"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6B54C569" wp14:editId="2E264255">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C56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CCB9405" wp14:editId="78FA2ED2">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9405"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30E33888" wp14:editId="17FC9831">
                      <wp:simplePos x="0" y="0"/>
                      <wp:positionH relativeFrom="column">
                        <wp:posOffset>-5269</wp:posOffset>
                      </wp:positionH>
                      <wp:positionV relativeFrom="paragraph">
                        <wp:posOffset>1770</wp:posOffset>
                      </wp:positionV>
                      <wp:extent cx="5236210" cy="826581"/>
                      <wp:effectExtent l="0" t="0" r="8890" b="1206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3888" id="Zone de texte 51"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50676106" wp14:editId="2901F920">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76106"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4BBF0136" wp14:editId="799E647B">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F0136"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4C81CA27" wp14:editId="2A352398">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CA27"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3A3477F" wp14:editId="39FAC5B4">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77F"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lastRenderedPageBreak/>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7D483F">
        <w:rPr>
          <w:color w:val="00B0F0"/>
          <w:sz w:val="28"/>
          <w:lang w:val="fr-FR"/>
        </w:rPr>
        <w:t>Mali</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55556" cy="2717165"/>
                                  <wp:effectExtent l="0" t="0" r="5715"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7066178" cy="27212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055556" cy="2717165"/>
                            <wp:effectExtent l="0" t="0" r="5715" b="63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066178" cy="2721256"/>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647C7">
        <w:rPr>
          <w:color w:val="00B0F0"/>
          <w:sz w:val="28"/>
          <w:lang w:val="fr-FR"/>
        </w:rPr>
        <w:t>L</w:t>
      </w:r>
      <w:r w:rsidR="002E671C">
        <w:rPr>
          <w:color w:val="00B0F0"/>
          <w:sz w:val="28"/>
          <w:lang w:val="fr-FR"/>
        </w:rPr>
        <w:t>ib</w:t>
      </w:r>
      <w:r w:rsidR="009F523F">
        <w:rPr>
          <w:color w:val="00B0F0"/>
          <w:sz w:val="28"/>
          <w:lang w:val="fr-FR"/>
        </w:rPr>
        <w:t>ye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0019" cy="2590156"/>
                                  <wp:effectExtent l="0" t="0" r="317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56016" cy="259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30019" cy="2590156"/>
                            <wp:effectExtent l="0" t="0" r="317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56016" cy="259898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4739" cy="350583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62716" cy="35117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4739" cy="350583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62716" cy="3511713"/>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5394679</wp:posOffset>
                </wp:positionH>
                <wp:positionV relativeFrom="paragraph">
                  <wp:posOffset>147955</wp:posOffset>
                </wp:positionV>
                <wp:extent cx="3061882" cy="2220595"/>
                <wp:effectExtent l="0" t="0" r="1206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18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965642" cy="2167432"/>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972613" cy="21725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24.8pt;margin-top:11.65pt;width:241.1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" fillcolor="window" strokeweight=".5pt">
                <v:path arrowok="t"/>
                <v:textbox>
                  <w:txbxContent>
                    <w:p w:rsidR="002906E5" w:rsidRDefault="002906E5" w:rsidP="00DF64D0">
                      <w:r w:rsidRPr="00AB5CA5">
                        <w:rPr>
                          <w:noProof/>
                        </w:rPr>
                        <w:drawing>
                          <wp:inline distT="0" distB="0" distL="0" distR="0">
                            <wp:extent cx="2965642" cy="2167432"/>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72613" cy="217252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3390" cy="2181860"/>
                                  <wp:effectExtent l="0" t="0" r="381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264889" cy="218262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3390" cy="2181860"/>
                            <wp:effectExtent l="0" t="0" r="381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64889" cy="218262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2"/>
      <w:headerReference w:type="default" r:id="rId133"/>
      <w:footerReference w:type="even" r:id="rId134"/>
      <w:footerReference w:type="default" r:id="rId135"/>
      <w:headerReference w:type="first" r:id="rId136"/>
      <w:footerReference w:type="first" r:id="rId137"/>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24E2" w:rsidRDefault="003424E2">
      <w:r>
        <w:separator/>
      </w:r>
    </w:p>
  </w:endnote>
  <w:endnote w:type="continuationSeparator" w:id="0">
    <w:p w:rsidR="003424E2" w:rsidRDefault="00342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24E2" w:rsidRDefault="003424E2">
      <w:r>
        <w:separator/>
      </w:r>
    </w:p>
  </w:footnote>
  <w:footnote w:type="continuationSeparator" w:id="0">
    <w:p w:rsidR="003424E2" w:rsidRDefault="00342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3424E2">
    <w:pPr>
      <w:pStyle w:val="En-tte"/>
    </w:pPr>
    <w:r>
      <w:rPr>
        <w:noProof/>
      </w:rPr>
      <w:pict w14:anchorId="60FDCD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585109" o:spid="_x0000_s2051" type="#_x0000_t75" alt="/Users/wassim/Desktop/logo (1).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3424E2">
    <w:pPr>
      <w:pStyle w:val="En-tte"/>
    </w:pPr>
    <w:r>
      <w:rPr>
        <w:noProof/>
      </w:rPr>
      <w:pict w14:anchorId="3DBDA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585110" o:spid="_x0000_s2050" type="#_x0000_t75" alt="/Users/wassim/Desktop/logo (1).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3424E2">
    <w:pPr>
      <w:pStyle w:val="En-tte"/>
    </w:pPr>
    <w:r>
      <w:rPr>
        <w:noProof/>
      </w:rPr>
      <w:pict w14:anchorId="1F37DA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4585108" o:spid="_x0000_s2049" type="#_x0000_t75" alt="/Users/wassim/Desktop/logo (1).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C100C"/>
    <w:rsid w:val="002C64D3"/>
    <w:rsid w:val="002D129C"/>
    <w:rsid w:val="002D2F9F"/>
    <w:rsid w:val="002D595B"/>
    <w:rsid w:val="002E2DFD"/>
    <w:rsid w:val="002E671C"/>
    <w:rsid w:val="002E6CD1"/>
    <w:rsid w:val="002E6ED1"/>
    <w:rsid w:val="002F1178"/>
    <w:rsid w:val="00304942"/>
    <w:rsid w:val="003203FA"/>
    <w:rsid w:val="00322DBE"/>
    <w:rsid w:val="00330E10"/>
    <w:rsid w:val="0033142C"/>
    <w:rsid w:val="003424E2"/>
    <w:rsid w:val="003507F5"/>
    <w:rsid w:val="00351830"/>
    <w:rsid w:val="00354DD7"/>
    <w:rsid w:val="00380016"/>
    <w:rsid w:val="0038792A"/>
    <w:rsid w:val="0039537F"/>
    <w:rsid w:val="003A401B"/>
    <w:rsid w:val="003A6A52"/>
    <w:rsid w:val="003C6D35"/>
    <w:rsid w:val="003E0B10"/>
    <w:rsid w:val="003F0E0B"/>
    <w:rsid w:val="00401BCA"/>
    <w:rsid w:val="004207E2"/>
    <w:rsid w:val="004234E6"/>
    <w:rsid w:val="004431D3"/>
    <w:rsid w:val="0045306F"/>
    <w:rsid w:val="00457771"/>
    <w:rsid w:val="00472018"/>
    <w:rsid w:val="004737D0"/>
    <w:rsid w:val="00496E4A"/>
    <w:rsid w:val="004B0FC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4E3C"/>
    <w:rsid w:val="00635517"/>
    <w:rsid w:val="00635823"/>
    <w:rsid w:val="006419C5"/>
    <w:rsid w:val="0064675A"/>
    <w:rsid w:val="006722CB"/>
    <w:rsid w:val="00682C54"/>
    <w:rsid w:val="00684E43"/>
    <w:rsid w:val="006A276A"/>
    <w:rsid w:val="006A3A61"/>
    <w:rsid w:val="006B27F9"/>
    <w:rsid w:val="006C7C4F"/>
    <w:rsid w:val="006F3ADE"/>
    <w:rsid w:val="006F5D19"/>
    <w:rsid w:val="007030D4"/>
    <w:rsid w:val="007259DD"/>
    <w:rsid w:val="007327C5"/>
    <w:rsid w:val="00741C4E"/>
    <w:rsid w:val="007620CD"/>
    <w:rsid w:val="007647C7"/>
    <w:rsid w:val="00770615"/>
    <w:rsid w:val="00773C13"/>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70F88"/>
    <w:rsid w:val="0098563A"/>
    <w:rsid w:val="009A0ABC"/>
    <w:rsid w:val="009B695D"/>
    <w:rsid w:val="009C270A"/>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227A3"/>
    <w:rsid w:val="00C305BC"/>
    <w:rsid w:val="00C31D23"/>
    <w:rsid w:val="00C470D3"/>
    <w:rsid w:val="00C618A7"/>
    <w:rsid w:val="00C631BF"/>
    <w:rsid w:val="00C70ED9"/>
    <w:rsid w:val="00C87CD1"/>
    <w:rsid w:val="00C9440B"/>
    <w:rsid w:val="00CB0D95"/>
    <w:rsid w:val="00CB40B7"/>
    <w:rsid w:val="00CC11D2"/>
    <w:rsid w:val="00CC44FD"/>
    <w:rsid w:val="00CD1340"/>
    <w:rsid w:val="00CD3A7F"/>
    <w:rsid w:val="00CD7FE4"/>
    <w:rsid w:val="00CE26E9"/>
    <w:rsid w:val="00D32C2B"/>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4D2B"/>
    <w:rsid w:val="00E42DD8"/>
    <w:rsid w:val="00E53487"/>
    <w:rsid w:val="00E61F17"/>
    <w:rsid w:val="00E73644"/>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510.png"/><Relationship Id="rId11" Type="http://schemas.openxmlformats.org/officeDocument/2006/relationships/image" Target="media/image311.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59.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5.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6.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0.png"/><Relationship Id="rId116" Type="http://schemas.openxmlformats.org/officeDocument/2006/relationships/image" Target="media/image58.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header" Target="header1.xml"/><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27</Pages>
  <Words>254</Words>
  <Characters>1403</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245</cp:revision>
  <dcterms:created xsi:type="dcterms:W3CDTF">2021-03-04T11:03:00Z</dcterms:created>
  <dcterms:modified xsi:type="dcterms:W3CDTF">2021-03-15T10:40:00Z</dcterms:modified>
</cp:coreProperties>
</file>